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8EB3" w:rsidR="0061148E" w:rsidRPr="00177744" w:rsidRDefault="00D50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92F1" w:rsidR="0061148E" w:rsidRPr="00177744" w:rsidRDefault="00D50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F66A0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DB180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5CED9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C5F05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E89FF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339E2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B0738" w:rsidR="00983D57" w:rsidRPr="00177744" w:rsidRDefault="00D50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63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A9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00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7A88D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FB94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E79E1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30597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5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1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62F73" w:rsidR="00B87ED3" w:rsidRPr="00177744" w:rsidRDefault="00D50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6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6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A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1C527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ABC09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74BFC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F8E35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D56E2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0EDA4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10DCD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5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C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A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F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31CC4" w:rsidR="00B87ED3" w:rsidRPr="00177744" w:rsidRDefault="00D50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9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B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20963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3E1EE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4BCE9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95E5E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7A9C0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07E77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D112F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E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F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0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6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7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0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9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E2681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F479C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29DB2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75F03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1A415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815AF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8E704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7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A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8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4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0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4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3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59C54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D5C7F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12D0F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90E44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44268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AFE48" w:rsidR="00B87ED3" w:rsidRPr="00177744" w:rsidRDefault="00D50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6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A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E6747" w:rsidR="00B87ED3" w:rsidRPr="00177744" w:rsidRDefault="00D50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4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9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E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3E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