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8FE8C" w:rsidR="0061148E" w:rsidRPr="00177744" w:rsidRDefault="005A2F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AD750" w:rsidR="0061148E" w:rsidRPr="00177744" w:rsidRDefault="005A2F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9D97D" w:rsidR="00983D57" w:rsidRPr="00177744" w:rsidRDefault="005A2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4528D" w:rsidR="00983D57" w:rsidRPr="00177744" w:rsidRDefault="005A2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7D2E3" w:rsidR="00983D57" w:rsidRPr="00177744" w:rsidRDefault="005A2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8E6C6" w:rsidR="00983D57" w:rsidRPr="00177744" w:rsidRDefault="005A2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2CA32" w:rsidR="00983D57" w:rsidRPr="00177744" w:rsidRDefault="005A2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7F5BF" w:rsidR="00983D57" w:rsidRPr="00177744" w:rsidRDefault="005A2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1C128" w:rsidR="00983D57" w:rsidRPr="00177744" w:rsidRDefault="005A2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30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F2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6C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4A9CD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9AD37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FE3AF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ACEBC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F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9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B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BC8D8" w:rsidR="00B87ED3" w:rsidRPr="00177744" w:rsidRDefault="005A2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6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E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17F2A" w:rsidR="00B87ED3" w:rsidRPr="00177744" w:rsidRDefault="005A2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5CA49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703C8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CF8DB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B964F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5C623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76C97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638D9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E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8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3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2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E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D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F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391E2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9F9A3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D3AA3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1A76F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FCD01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51621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1AC75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0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A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F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1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8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E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1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6E781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CE070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87D17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9EC17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315EB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C815A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C1C7D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C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B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3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2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C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B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D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26096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911EC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0F8DE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F2B94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D4B8C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5C637" w:rsidR="00B87ED3" w:rsidRPr="00177744" w:rsidRDefault="005A2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6F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0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1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8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7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8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1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B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736"/>
    <w:rsid w:val="0059344B"/>
    <w:rsid w:val="005A2F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2025-07-20T04:08:00.0000000Z</dcterms:modified>
</coreProperties>
</file>