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614F" w:rsidR="0061148E" w:rsidRPr="00177744" w:rsidRDefault="00090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9EB2" w:rsidR="0061148E" w:rsidRPr="00177744" w:rsidRDefault="00090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FA327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A9F14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04D3F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0F59F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8BB2D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18321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9EC7A" w:rsidR="00983D57" w:rsidRPr="00177744" w:rsidRDefault="0009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0C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5E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A4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85570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2DA15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95FDA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9A76F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0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1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2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5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9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531BF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B0BCE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82EB2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BBFEB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33062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57A26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10048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2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0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4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E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3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B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4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42940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915F7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D45CD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07CFC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D5BB1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72404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BA806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F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C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CECFA" w:rsidR="00B87ED3" w:rsidRPr="00177744" w:rsidRDefault="0009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7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3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D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9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E5FFE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B4B9B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C1261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229F8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C4C69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C7735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345FA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0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9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0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C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0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28461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82A84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3A117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8F810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FDAD8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96711" w:rsidR="00B87ED3" w:rsidRPr="00177744" w:rsidRDefault="0009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7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D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3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7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1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B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A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2025-07-18T12:43:00.0000000Z</dcterms:modified>
</coreProperties>
</file>