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EB58" w:rsidR="0061148E" w:rsidRPr="00177744" w:rsidRDefault="00107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B79D" w:rsidR="0061148E" w:rsidRPr="00177744" w:rsidRDefault="00107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EB7AD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A979C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DB3C4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CA3E5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2EE8C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05B14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6A6FB" w:rsidR="00983D57" w:rsidRPr="00177744" w:rsidRDefault="0010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CC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A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C0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D8AF4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17E81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D0906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813FB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4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1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2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7FD34" w:rsidR="00B87ED3" w:rsidRPr="00177744" w:rsidRDefault="0010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E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0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3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39A8D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F8914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5F78E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8BBB1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F2BD8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825E4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96703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C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A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6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5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1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2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4799C" w:rsidR="00B87ED3" w:rsidRPr="00177744" w:rsidRDefault="0010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8BB06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B8F18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9A744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DF4CD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8CE8A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55D9E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DD0FE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B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D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2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5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8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5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7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AF99B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86B81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7871E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69BEA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93467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7F3AA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32E7F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6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0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7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8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C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B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B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759B6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F3A43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8382A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D6C60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E5113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201F3" w:rsidR="00B87ED3" w:rsidRPr="00177744" w:rsidRDefault="0010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D0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9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A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F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76D99" w:rsidR="00B87ED3" w:rsidRPr="00177744" w:rsidRDefault="0010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08CDD" w:rsidR="00B87ED3" w:rsidRPr="00177744" w:rsidRDefault="0010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1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8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