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8CDE3" w:rsidR="0061148E" w:rsidRPr="00177744" w:rsidRDefault="00A27D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7C846" w:rsidR="0061148E" w:rsidRPr="00177744" w:rsidRDefault="00A27D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33A26" w:rsidR="00983D57" w:rsidRPr="00177744" w:rsidRDefault="00A27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6D8F4" w:rsidR="00983D57" w:rsidRPr="00177744" w:rsidRDefault="00A27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62ED8" w:rsidR="00983D57" w:rsidRPr="00177744" w:rsidRDefault="00A27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BA20D" w:rsidR="00983D57" w:rsidRPr="00177744" w:rsidRDefault="00A27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0378D" w:rsidR="00983D57" w:rsidRPr="00177744" w:rsidRDefault="00A27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DB486" w:rsidR="00983D57" w:rsidRPr="00177744" w:rsidRDefault="00A27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E5940" w:rsidR="00983D57" w:rsidRPr="00177744" w:rsidRDefault="00A27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AE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A9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FD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37BB6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0911C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D09314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3D5D0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C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63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C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F1A2A" w:rsidR="00B87ED3" w:rsidRPr="00177744" w:rsidRDefault="00A27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B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72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E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8516F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64155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EADA7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81B60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25A96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571B7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F7CCE7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9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C5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8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F0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9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8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C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CD94E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C8E95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EC611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1E44D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B47A0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354F2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1C70C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9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6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1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0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7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FE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D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40F25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95B86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4B6AA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15F4E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0B6B7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248C5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99422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5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9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0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1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2E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E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4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EE27C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854B9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5F856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91A1F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61902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C612C" w:rsidR="00B87ED3" w:rsidRPr="00177744" w:rsidRDefault="00A27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35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3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7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4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C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A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8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3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B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DA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2025-07-19T01:54:00.0000000Z</dcterms:modified>
</coreProperties>
</file>