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FB21" w:rsidR="0061148E" w:rsidRPr="00177744" w:rsidRDefault="004D7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E561" w:rsidR="0061148E" w:rsidRPr="00177744" w:rsidRDefault="004D7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917C3" w:rsidR="00983D57" w:rsidRPr="00177744" w:rsidRDefault="004D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DB7F0" w:rsidR="00983D57" w:rsidRPr="00177744" w:rsidRDefault="004D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4B954" w:rsidR="00983D57" w:rsidRPr="00177744" w:rsidRDefault="004D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40C87" w:rsidR="00983D57" w:rsidRPr="00177744" w:rsidRDefault="004D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0918D" w:rsidR="00983D57" w:rsidRPr="00177744" w:rsidRDefault="004D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57651" w:rsidR="00983D57" w:rsidRPr="00177744" w:rsidRDefault="004D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42E04" w:rsidR="00983D57" w:rsidRPr="00177744" w:rsidRDefault="004D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A8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79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FA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5321E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42E61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DB5EA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887D3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1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F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B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90A5B" w:rsidR="00B87ED3" w:rsidRPr="00177744" w:rsidRDefault="004D78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4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8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F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79EBB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5A40E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D725B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76EC3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BDCE8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6A460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F2D1C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1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3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8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0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6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C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2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8ABBD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595AC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FE788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8E1DE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7E19A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9FDAE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44642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1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B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2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D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6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5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8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28CB2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7D6ED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69B05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F4568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AE6CD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810ED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34C00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C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C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5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6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5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E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7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32522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5CB15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482B1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B9A3D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13733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12C55" w:rsidR="00B87ED3" w:rsidRPr="00177744" w:rsidRDefault="004D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4D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4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C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6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8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F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E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2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308"/>
    <w:rsid w:val="003441B6"/>
    <w:rsid w:val="004324DA"/>
    <w:rsid w:val="004A7085"/>
    <w:rsid w:val="004D505A"/>
    <w:rsid w:val="004D784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2025-07-20T02:00:00.0000000Z</dcterms:modified>
</coreProperties>
</file>