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069D" w:rsidR="0061148E" w:rsidRPr="00177744" w:rsidRDefault="00002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6A10" w:rsidR="0061148E" w:rsidRPr="00177744" w:rsidRDefault="00002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A7EE9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E634D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9E42C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9D52F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9CF6A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5BFDC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3268D" w:rsidR="00983D57" w:rsidRPr="00177744" w:rsidRDefault="000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BC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F8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A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D2391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9DF2D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8B2B6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F8C68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A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E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0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A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3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4D205" w:rsidR="00B87ED3" w:rsidRPr="00177744" w:rsidRDefault="00002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14F48" w:rsidR="00B87ED3" w:rsidRPr="00177744" w:rsidRDefault="00002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6B10B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911D7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DBF8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0ED1F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203B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650E7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83215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C25C0" w:rsidR="00B87ED3" w:rsidRPr="00177744" w:rsidRDefault="00002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1F0DC" w:rsidR="00B87ED3" w:rsidRPr="00177744" w:rsidRDefault="00002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8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5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4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A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6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96254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52C8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0F715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3A26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BE3C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846DC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BF372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D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9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3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9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D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3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7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0AB31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59E0C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94910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7B36C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D1DD4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9A2D0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2C6B3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4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D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4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B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E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7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D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2B0DC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FFD5A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9145B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061C8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489D0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909DA" w:rsidR="00B87ED3" w:rsidRPr="00177744" w:rsidRDefault="000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7F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7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7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E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3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7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B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4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9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2024-06-10T15:17:00.0000000Z</dcterms:modified>
</coreProperties>
</file>