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FEE43" w:rsidR="0061148E" w:rsidRPr="00177744" w:rsidRDefault="002B0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B1C9" w:rsidR="0061148E" w:rsidRPr="00177744" w:rsidRDefault="002B0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0AEF6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C0886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D440E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FAF09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A5039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E6EDD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5E099" w:rsidR="00983D57" w:rsidRPr="00177744" w:rsidRDefault="002B0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13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DD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0A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60826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71D8C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8AF5D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EBEFE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7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C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E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993BD" w:rsidR="00B87ED3" w:rsidRPr="00177744" w:rsidRDefault="002B0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5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C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1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8AA16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EF256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AEF6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F63E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36E4E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5081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F0704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1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F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B3EEC" w:rsidR="00B87ED3" w:rsidRPr="00177744" w:rsidRDefault="002B0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EA220" w:rsidR="00B87ED3" w:rsidRPr="00177744" w:rsidRDefault="002B0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4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D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1D02A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C75AD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22A26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33BDD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4ED12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1275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DC17E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B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B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7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C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80792" w:rsidR="00B87ED3" w:rsidRPr="00177744" w:rsidRDefault="002B0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F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4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9E28F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0F0C2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BFBE7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2286C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0C9B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C9F6F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4CB03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5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1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B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5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7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D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C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5108A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F5A44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C24BA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3B2DF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1AB8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267A6" w:rsidR="00B87ED3" w:rsidRPr="00177744" w:rsidRDefault="002B0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D3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593B0" w:rsidR="00B87ED3" w:rsidRPr="00177744" w:rsidRDefault="002B0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6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9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1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2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F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B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0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2025-07-18T11:44:00.0000000Z</dcterms:modified>
</coreProperties>
</file>