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709D1" w:rsidR="0061148E" w:rsidRPr="00177744" w:rsidRDefault="00861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10153" w:rsidR="0061148E" w:rsidRPr="00177744" w:rsidRDefault="00861C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F69AC" w:rsidR="00983D57" w:rsidRPr="00177744" w:rsidRDefault="0086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F41A4" w:rsidR="00983D57" w:rsidRPr="00177744" w:rsidRDefault="0086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284D3" w:rsidR="00983D57" w:rsidRPr="00177744" w:rsidRDefault="0086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BFAB6" w:rsidR="00983D57" w:rsidRPr="00177744" w:rsidRDefault="0086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3740D" w:rsidR="00983D57" w:rsidRPr="00177744" w:rsidRDefault="0086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AD21B" w:rsidR="00983D57" w:rsidRPr="00177744" w:rsidRDefault="0086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6D47E" w:rsidR="00983D57" w:rsidRPr="00177744" w:rsidRDefault="00861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CB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93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A7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86932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0B824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21854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0CBF5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8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0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F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8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5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C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D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A0B9F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4CAA4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148FE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73CB1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F126A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53F05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E3E35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99EA9" w:rsidR="00B87ED3" w:rsidRPr="00177744" w:rsidRDefault="00861C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E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9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0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2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F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5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5CA5F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9D7F7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B65C7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EE3FAE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CE0A9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682D3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23FF9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1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E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C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D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3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5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D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46D5B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8DA78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34F0E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45511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FAE67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D6678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7A01A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4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2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C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0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2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50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5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2539E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355D4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46DF9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83E08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FF462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E09BB" w:rsidR="00B87ED3" w:rsidRPr="00177744" w:rsidRDefault="00861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20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E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0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B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0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F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8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7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1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C9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2024-06-10T13:28:00.0000000Z</dcterms:modified>
</coreProperties>
</file>