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2009" w:rsidR="0061148E" w:rsidRPr="00177744" w:rsidRDefault="00D10A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0144" w:rsidR="0061148E" w:rsidRPr="00177744" w:rsidRDefault="00D10A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7F15D" w:rsidR="00983D57" w:rsidRPr="00177744" w:rsidRDefault="00D1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EF317" w:rsidR="00983D57" w:rsidRPr="00177744" w:rsidRDefault="00D1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3727F" w:rsidR="00983D57" w:rsidRPr="00177744" w:rsidRDefault="00D1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C146C" w:rsidR="00983D57" w:rsidRPr="00177744" w:rsidRDefault="00D1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4B349" w:rsidR="00983D57" w:rsidRPr="00177744" w:rsidRDefault="00D1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D0A91" w:rsidR="00983D57" w:rsidRPr="00177744" w:rsidRDefault="00D1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22A2D" w:rsidR="00983D57" w:rsidRPr="00177744" w:rsidRDefault="00D10A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26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8A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8C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8496D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B2537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7503D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EC56B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9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C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D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59076" w:rsidR="00B87ED3" w:rsidRPr="00177744" w:rsidRDefault="00D10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F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E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8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068D02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C8EEC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87804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3775D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EF501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C5E35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A5555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C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3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0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6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9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6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8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A565A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44CFD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4465F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6AF53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E8E2A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CA2BF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ECD9B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4C325" w:rsidR="00B87ED3" w:rsidRPr="00177744" w:rsidRDefault="00D10A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A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C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0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0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C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2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717AB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756B6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CE40F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644FC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0C085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77564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31D38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3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6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5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1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6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F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4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EA19A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789EB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A9EE4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F1140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72481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8B209" w:rsidR="00B87ED3" w:rsidRPr="00177744" w:rsidRDefault="00D10A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E1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A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2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E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5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0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2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7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B7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A5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2024-06-10T12:07:00.0000000Z</dcterms:modified>
</coreProperties>
</file>