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F4D45" w:rsidR="0061148E" w:rsidRPr="00177744" w:rsidRDefault="005F4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BFBE" w:rsidR="0061148E" w:rsidRPr="00177744" w:rsidRDefault="005F4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F58D1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A02AA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22017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08924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B6878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075A4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9CDF5" w:rsidR="00983D57" w:rsidRPr="00177744" w:rsidRDefault="005F4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1D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F2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94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68430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EE8A7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00837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E2E1E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F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7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1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5718E" w:rsidR="00B87ED3" w:rsidRPr="00177744" w:rsidRDefault="005F4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0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7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B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B3401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ECB13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9EED8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2BBF2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76492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0072C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2C989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9DE66" w:rsidR="00B87ED3" w:rsidRPr="00177744" w:rsidRDefault="005F4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1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C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1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9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0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A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09183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1950E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7206B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85DA5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F9E9F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BC951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B13F2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B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0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3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D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4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6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9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3F2CD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EFD95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92FF5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A7052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7268A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5A5EE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88C2C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6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3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1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3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E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B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6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59C8E9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F6E26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25B90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78FF3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0C2BB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C57D4" w:rsidR="00B87ED3" w:rsidRPr="00177744" w:rsidRDefault="005F4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72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D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1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F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A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B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27DF6" w:rsidR="00B87ED3" w:rsidRPr="00177744" w:rsidRDefault="005F4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4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5F44A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