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8EB2" w:rsidR="0061148E" w:rsidRPr="00177744" w:rsidRDefault="002B5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34128" w:rsidR="0061148E" w:rsidRPr="00177744" w:rsidRDefault="002B5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FDDC2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7255F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381E2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3977E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34DF8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E646A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45416" w:rsidR="00983D57" w:rsidRPr="00177744" w:rsidRDefault="002B5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6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1C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55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89F32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94D5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7014F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39881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8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0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1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1E92D" w:rsidR="00B87ED3" w:rsidRPr="00177744" w:rsidRDefault="002B5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6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9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E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E88A0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10788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56633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46E7F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A2A27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32F5F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668A7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DD7B6" w:rsidR="00B87ED3" w:rsidRPr="00177744" w:rsidRDefault="002B5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A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F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0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D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9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A3468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451E6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E913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B8F76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32BCD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6686E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A0171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9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6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9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B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4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1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6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32FF9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3AFE6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C43EB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F7D66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AB84F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58877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891B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4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F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6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A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0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8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CC5AF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00FF2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D627C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87D28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02AF3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588B5" w:rsidR="00B87ED3" w:rsidRPr="00177744" w:rsidRDefault="002B5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37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39001" w:rsidR="00B87ED3" w:rsidRPr="00177744" w:rsidRDefault="002B5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0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8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6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C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A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C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C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2024-06-10T11:45:00.0000000Z</dcterms:modified>
</coreProperties>
</file>