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E5276" w:rsidR="0061148E" w:rsidRPr="00177744" w:rsidRDefault="00AB01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8131" w:rsidR="0061148E" w:rsidRPr="00177744" w:rsidRDefault="00AB01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02986" w:rsidR="00983D57" w:rsidRPr="00177744" w:rsidRDefault="00AB0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B5364" w:rsidR="00983D57" w:rsidRPr="00177744" w:rsidRDefault="00AB0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A4619" w:rsidR="00983D57" w:rsidRPr="00177744" w:rsidRDefault="00AB0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EBAF4" w:rsidR="00983D57" w:rsidRPr="00177744" w:rsidRDefault="00AB0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BEA6A" w:rsidR="00983D57" w:rsidRPr="00177744" w:rsidRDefault="00AB0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A036E" w:rsidR="00983D57" w:rsidRPr="00177744" w:rsidRDefault="00AB0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55D7B" w:rsidR="00983D57" w:rsidRPr="00177744" w:rsidRDefault="00AB01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DF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58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34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ED004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7AA62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C3B82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963C4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A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0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C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6BF74" w:rsidR="00B87ED3" w:rsidRPr="00177744" w:rsidRDefault="00AB01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0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3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5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6EA4A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1F3DF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C9074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E27AF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6D705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A1A54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3F567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6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5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E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5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3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0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A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5D7DF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A689C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FEEB8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93008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7D0F7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3CD14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C8EEE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7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C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5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4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8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F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4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1A27E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717F7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94F6D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C53B3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FD76C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9A336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1347D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3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F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8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3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8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7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7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88976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C1269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83115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332BE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FE4B3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FCEAE" w:rsidR="00B87ED3" w:rsidRPr="00177744" w:rsidRDefault="00AB01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55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E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B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F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E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5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8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3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F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1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