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A06C" w:rsidR="0061148E" w:rsidRPr="00177744" w:rsidRDefault="00774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B74C9" w:rsidR="0061148E" w:rsidRPr="00177744" w:rsidRDefault="00774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D42C9" w:rsidR="00983D57" w:rsidRPr="00177744" w:rsidRDefault="00774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4D0AE" w:rsidR="00983D57" w:rsidRPr="00177744" w:rsidRDefault="00774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170A4" w:rsidR="00983D57" w:rsidRPr="00177744" w:rsidRDefault="00774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3EB7E" w:rsidR="00983D57" w:rsidRPr="00177744" w:rsidRDefault="00774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7C894" w:rsidR="00983D57" w:rsidRPr="00177744" w:rsidRDefault="00774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909FA" w:rsidR="00983D57" w:rsidRPr="00177744" w:rsidRDefault="00774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258BE" w:rsidR="00983D57" w:rsidRPr="00177744" w:rsidRDefault="00774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C2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7A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E9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51A30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34F74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F575B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A3B75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4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C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4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1A17F" w:rsidR="00B87ED3" w:rsidRPr="00177744" w:rsidRDefault="00774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B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7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7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9FED9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57A43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84D792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6F956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18463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A46A5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16913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2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0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E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8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0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4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8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DB85C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5E513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B6FDD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51DC8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0EA17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F9093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5BDC4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6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1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F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4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1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A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D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A5F8E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7E7A4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B8BC3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E4AE5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1DB26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0734D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DD868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0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E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D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C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1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4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EF328" w:rsidR="00B87ED3" w:rsidRPr="00177744" w:rsidRDefault="00774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79DCE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DE607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C56EE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C22D6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33353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0F4D4" w:rsidR="00B87ED3" w:rsidRPr="00177744" w:rsidRDefault="00774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EB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D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E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F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1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4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D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C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93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D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2025-07-17T22:32:00.0000000Z</dcterms:modified>
</coreProperties>
</file>