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B18F6" w:rsidR="0061148E" w:rsidRPr="00177744" w:rsidRDefault="00AE1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2230" w:rsidR="0061148E" w:rsidRPr="00177744" w:rsidRDefault="00AE1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99CCA" w:rsidR="00983D57" w:rsidRPr="00177744" w:rsidRDefault="00AE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EC25E" w:rsidR="00983D57" w:rsidRPr="00177744" w:rsidRDefault="00AE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BECF1" w:rsidR="00983D57" w:rsidRPr="00177744" w:rsidRDefault="00AE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37FFF" w:rsidR="00983D57" w:rsidRPr="00177744" w:rsidRDefault="00AE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D3B52" w:rsidR="00983D57" w:rsidRPr="00177744" w:rsidRDefault="00AE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C4188" w:rsidR="00983D57" w:rsidRPr="00177744" w:rsidRDefault="00AE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A3617" w:rsidR="00983D57" w:rsidRPr="00177744" w:rsidRDefault="00AE1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A6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C6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2C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9B16A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601A9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5D0AA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6F17A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D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A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A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67643" w:rsidR="00B87ED3" w:rsidRPr="00177744" w:rsidRDefault="00AE1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A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2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A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4225E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D7717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1BEEC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68860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1E19C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16434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55FDE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7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E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6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A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8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D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B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AC9E2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DAE2E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70379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7B482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4EA97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5DD76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885DC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F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F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C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4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8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D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4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BEE52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230DF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600BB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5E20A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5AEE5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65654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1CEBD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2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9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7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D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3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A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4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FFFC6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733E3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87FAC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C9FBC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599BD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8DC43" w:rsidR="00B87ED3" w:rsidRPr="00177744" w:rsidRDefault="00AE1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79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4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E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6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8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7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6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C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53"/>
    <w:rsid w:val="00AB2AC7"/>
    <w:rsid w:val="00AD7938"/>
    <w:rsid w:val="00AE16A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2025-07-20T02:43:00.0000000Z</dcterms:modified>
</coreProperties>
</file>