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92DC" w:rsidR="0061148E" w:rsidRPr="00177744" w:rsidRDefault="003A4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8DD22" w:rsidR="0061148E" w:rsidRPr="00177744" w:rsidRDefault="003A4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CC812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6156B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428637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29F4D4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E38027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80B21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AC1D04" w:rsidR="00983D57" w:rsidRPr="00177744" w:rsidRDefault="003A43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8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6B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58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319E3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D8C9B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9FB74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23213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2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4D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B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C88BF" w:rsidR="00B87ED3" w:rsidRPr="00177744" w:rsidRDefault="003A4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7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0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17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222EF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3C18E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D7FA58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0A54D0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635F3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C01CB7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1A6E94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3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5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B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D66131" w:rsidR="00B87ED3" w:rsidRPr="00177744" w:rsidRDefault="003A4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F0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A8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0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370B9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1A753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30E7E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101F38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B1E60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CA8CF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A0D92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84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D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8F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8A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9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4E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7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B1FC9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0EE3C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5E7BCA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F6643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13C19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558C1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08D4C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F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0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F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62F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B6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A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686ED" w:rsidR="00B87ED3" w:rsidRPr="00177744" w:rsidRDefault="003A4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AE5AF2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8B8C6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C1445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B0DF04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D86BC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3DBE71" w:rsidR="00B87ED3" w:rsidRPr="00177744" w:rsidRDefault="003A4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35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E3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C55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24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5C061" w:rsidR="00B87ED3" w:rsidRPr="00177744" w:rsidRDefault="003A43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6A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FD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84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3A43F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