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2632A" w:rsidR="0061148E" w:rsidRPr="00177744" w:rsidRDefault="00A40D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04362" w:rsidR="0061148E" w:rsidRPr="00177744" w:rsidRDefault="00A40D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3ADCC5" w:rsidR="00983D57" w:rsidRPr="00177744" w:rsidRDefault="00A40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F1B97" w:rsidR="00983D57" w:rsidRPr="00177744" w:rsidRDefault="00A40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E45AA" w:rsidR="00983D57" w:rsidRPr="00177744" w:rsidRDefault="00A40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4186E" w:rsidR="00983D57" w:rsidRPr="00177744" w:rsidRDefault="00A40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4327A" w:rsidR="00983D57" w:rsidRPr="00177744" w:rsidRDefault="00A40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676D7" w:rsidR="00983D57" w:rsidRPr="00177744" w:rsidRDefault="00A40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0A210" w:rsidR="00983D57" w:rsidRPr="00177744" w:rsidRDefault="00A40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5D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B23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40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D83D3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B278D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4D66B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6E8EC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F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C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1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C32EC" w:rsidR="00B87ED3" w:rsidRPr="00177744" w:rsidRDefault="00A40D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9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2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2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B7CC8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F863F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1A323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C5775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06DC4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5702A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FACED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E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D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C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5BDFB" w:rsidR="00B87ED3" w:rsidRPr="00177744" w:rsidRDefault="00A40D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F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C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9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E8672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CB181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5C20C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D12D7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68E9E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9E7F1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6F64A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8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2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2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8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A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3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3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66C87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DC44C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54278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E219F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C4595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F2389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26BFE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E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0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3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8C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6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3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404AD" w:rsidR="00B87ED3" w:rsidRPr="00177744" w:rsidRDefault="00A40D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3CF81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47638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FAECE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CF626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DFA71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754281" w:rsidR="00B87ED3" w:rsidRPr="00177744" w:rsidRDefault="00A4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74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C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81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31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816B0" w:rsidR="00B87ED3" w:rsidRPr="00177744" w:rsidRDefault="00A40D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D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5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2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D09"/>
    <w:rsid w:val="00AB2AC7"/>
    <w:rsid w:val="00AD7938"/>
    <w:rsid w:val="00B318D0"/>
    <w:rsid w:val="00B87ED3"/>
    <w:rsid w:val="00BD2EA8"/>
    <w:rsid w:val="00C620BD"/>
    <w:rsid w:val="00C65D02"/>
    <w:rsid w:val="00C661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2024-06-10T07:22:00.0000000Z</dcterms:modified>
</coreProperties>
</file>