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8DD1" w:rsidR="0061148E" w:rsidRPr="00177744" w:rsidRDefault="009C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F88C" w:rsidR="0061148E" w:rsidRPr="00177744" w:rsidRDefault="009C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80337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851B3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2358D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058A1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A551F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FB857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3FC5D" w:rsidR="00983D57" w:rsidRPr="00177744" w:rsidRDefault="009C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B0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67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9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ED3DE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7491D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B3EA8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502FF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B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F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9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2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C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F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0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1F0FE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EF328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54ADF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ABAA0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4767B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74CAF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28116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7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3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6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6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2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5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F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3FB67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D14D4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FB007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3EBDE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6BA32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030F8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2615D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0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4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0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C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6034A" w:rsidR="00B87ED3" w:rsidRPr="00177744" w:rsidRDefault="009C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3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D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E19A6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A32E5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AEED5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31024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622E9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E3DC4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9951C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A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F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9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F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6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4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A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6DF1D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39433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C147B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50804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A743B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14748" w:rsidR="00B87ED3" w:rsidRPr="00177744" w:rsidRDefault="009C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EB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A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9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A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54A5A" w:rsidR="00B87ED3" w:rsidRPr="00177744" w:rsidRDefault="009C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9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8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8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F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