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6C9B" w:rsidR="0061148E" w:rsidRPr="00177744" w:rsidRDefault="00AF0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F60E" w:rsidR="0061148E" w:rsidRPr="00177744" w:rsidRDefault="00AF0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F1304" w:rsidR="00983D57" w:rsidRPr="00177744" w:rsidRDefault="00AF0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F1F3D" w:rsidR="00983D57" w:rsidRPr="00177744" w:rsidRDefault="00AF0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7A9B3" w:rsidR="00983D57" w:rsidRPr="00177744" w:rsidRDefault="00AF0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1E62C" w:rsidR="00983D57" w:rsidRPr="00177744" w:rsidRDefault="00AF0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03CA6" w:rsidR="00983D57" w:rsidRPr="00177744" w:rsidRDefault="00AF0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56FE7" w:rsidR="00983D57" w:rsidRPr="00177744" w:rsidRDefault="00AF0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B632C" w:rsidR="00983D57" w:rsidRPr="00177744" w:rsidRDefault="00AF0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33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DB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A9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E75B0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4449C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033A4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2A52C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4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5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3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5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9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A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7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51586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45408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B5B08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D2DBD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059C5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B5E44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F2FCD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7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8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0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0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0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C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9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75653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CA778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7A05B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CB0D2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00C0B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95A6C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80F9F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7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1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F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8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A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E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B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B3AD2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679F3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7D953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FE8AF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ED9E8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2BE4E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53B9E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C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1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9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E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A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B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C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272D2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E792A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524BA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FAE59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BED9E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01211" w:rsidR="00B87ED3" w:rsidRPr="00177744" w:rsidRDefault="00AF0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23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B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B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E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0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7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2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5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21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2025-07-17T21:20:00.0000000Z</dcterms:modified>
</coreProperties>
</file>