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A903" w:rsidR="0061148E" w:rsidRPr="00177744" w:rsidRDefault="00773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D441" w:rsidR="0061148E" w:rsidRPr="00177744" w:rsidRDefault="00773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BEE70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6CCEF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9BF53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459DD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05502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2DF40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D8669" w:rsidR="00983D57" w:rsidRPr="00177744" w:rsidRDefault="0077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49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B9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65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3921F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5F5ED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11473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E3526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6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2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A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BB009" w:rsidR="00B87ED3" w:rsidRPr="00177744" w:rsidRDefault="00773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8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A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A3391" w:rsidR="00B87ED3" w:rsidRPr="00177744" w:rsidRDefault="00773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59232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AFDC3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FB6FE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96186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530EA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7B49D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2B89F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6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5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B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F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2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8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1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BE732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7440F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1C909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B0921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D2DA0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A782A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5713F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1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A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A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A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C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0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6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2010C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74F79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0A8A2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F8FC4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1DA14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6B8BB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A7F90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E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0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2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B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8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9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C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E259F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A575A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7B145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EC2FC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63ADF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7D667" w:rsidR="00B87ED3" w:rsidRPr="00177744" w:rsidRDefault="0077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B7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5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5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8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A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D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9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5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FB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2024-06-10T06:41:00.0000000Z</dcterms:modified>
</coreProperties>
</file>