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10D2" w:rsidR="0061148E" w:rsidRPr="00177744" w:rsidRDefault="006F6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73F0" w:rsidR="0061148E" w:rsidRPr="00177744" w:rsidRDefault="006F6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12306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55430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34874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A945C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51C6C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C141D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58BC4" w:rsidR="00983D57" w:rsidRPr="00177744" w:rsidRDefault="006F6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D8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0A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00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50B49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AC7DB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6A72B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98171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1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9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6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A9EF2" w:rsidR="00B87ED3" w:rsidRPr="00177744" w:rsidRDefault="006F6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1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7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7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CF969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0AE68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EF88B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0A17D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D1D8F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61689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A3C7F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8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F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1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0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3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B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F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FBDE9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6B701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18D6B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8DB62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916C4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57A71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474B6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5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7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B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5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B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6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E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7F82D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00CA5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F8129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6403E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FE905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10916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64D86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8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1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A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B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B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6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8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6F873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F6A5D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DB8A1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2477A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55762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5F28B" w:rsidR="00B87ED3" w:rsidRPr="00177744" w:rsidRDefault="006F6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4F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6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0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0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C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6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6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2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70A"/>
    <w:rsid w:val="007A5924"/>
    <w:rsid w:val="00810317"/>
    <w:rsid w:val="008348EC"/>
    <w:rsid w:val="0088636F"/>
    <w:rsid w:val="008C2A62"/>
    <w:rsid w:val="008C66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2025-07-17T19:15:00.0000000Z</dcterms:modified>
</coreProperties>
</file>