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205E4" w:rsidR="0061148E" w:rsidRPr="00177744" w:rsidRDefault="005432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4369E" w:rsidR="0061148E" w:rsidRPr="00177744" w:rsidRDefault="005432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C0687" w:rsidR="00983D57" w:rsidRPr="00177744" w:rsidRDefault="00543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AAED5" w:rsidR="00983D57" w:rsidRPr="00177744" w:rsidRDefault="00543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4CDD0" w:rsidR="00983D57" w:rsidRPr="00177744" w:rsidRDefault="00543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491F4" w:rsidR="00983D57" w:rsidRPr="00177744" w:rsidRDefault="00543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289A52" w:rsidR="00983D57" w:rsidRPr="00177744" w:rsidRDefault="00543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94AA0" w:rsidR="00983D57" w:rsidRPr="00177744" w:rsidRDefault="00543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C1D21" w:rsidR="00983D57" w:rsidRPr="00177744" w:rsidRDefault="00543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05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E0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BB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FD9A9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188B4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42D1B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479E2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A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A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9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5DB43" w:rsidR="00B87ED3" w:rsidRPr="00177744" w:rsidRDefault="005432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6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3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4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82F76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947DA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82847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6569C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9664A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30D54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22FF8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1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66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E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5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6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3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7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5FF3E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F5D6C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76D7C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46564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CD8F9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8C74F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036B5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D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F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0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2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C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3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F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3D929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EF81E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BF06B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2BD82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A20D8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F964C3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8E74D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EC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1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3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D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B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9B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E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30639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91BD0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00ED7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3F146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34667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25CFE" w:rsidR="00B87ED3" w:rsidRPr="00177744" w:rsidRDefault="0054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85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2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C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6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B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0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6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6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28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959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2025-07-17T16:38:00.0000000Z</dcterms:modified>
</coreProperties>
</file>