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A984" w:rsidR="0061148E" w:rsidRPr="00177744" w:rsidRDefault="00E84D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C1D7" w:rsidR="0061148E" w:rsidRPr="00177744" w:rsidRDefault="00E84D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E7CF5" w:rsidR="00983D57" w:rsidRPr="00177744" w:rsidRDefault="00E84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D7035" w:rsidR="00983D57" w:rsidRPr="00177744" w:rsidRDefault="00E84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14F31" w:rsidR="00983D57" w:rsidRPr="00177744" w:rsidRDefault="00E84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E0EB9" w:rsidR="00983D57" w:rsidRPr="00177744" w:rsidRDefault="00E84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4D126" w:rsidR="00983D57" w:rsidRPr="00177744" w:rsidRDefault="00E84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BAE5E" w:rsidR="00983D57" w:rsidRPr="00177744" w:rsidRDefault="00E84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A69A1" w:rsidR="00983D57" w:rsidRPr="00177744" w:rsidRDefault="00E84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C1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D4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19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DF64E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41B90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A00E2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8EC22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0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5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0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EE596" w:rsidR="00B87ED3" w:rsidRPr="00177744" w:rsidRDefault="00E84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2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0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7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6A70E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66B6A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9F60F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4D367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10EE7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0B3AC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3C468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3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3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1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E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5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9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F493C" w:rsidR="00B87ED3" w:rsidRPr="00177744" w:rsidRDefault="00E84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8A1C8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383E4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D0E8F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AEE7F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F9041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F9473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4EF84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3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7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4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C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E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E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5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E4F0B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C46B8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6F7F0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95803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4CDFA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3A7AD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FC3A1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B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1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2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2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E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4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0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438AB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19A12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5504B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88B6F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E3EA5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7A295" w:rsidR="00B87ED3" w:rsidRPr="00177744" w:rsidRDefault="00E8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4D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E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0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6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0AC34" w:rsidR="00B87ED3" w:rsidRPr="00177744" w:rsidRDefault="00E84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6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5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A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D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2024-06-10T03:59:00.0000000Z</dcterms:modified>
</coreProperties>
</file>