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3EF6" w:rsidR="0061148E" w:rsidRPr="00177744" w:rsidRDefault="00591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03FF" w:rsidR="0061148E" w:rsidRPr="00177744" w:rsidRDefault="00591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1CF08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86CF3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DED7B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19CAF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F7FD7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4CB3D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85330" w:rsidR="00983D57" w:rsidRPr="00177744" w:rsidRDefault="00591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E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69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B5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5BAE0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45FED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73D7B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ADCFE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7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B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3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82524" w:rsidR="00B87ED3" w:rsidRPr="00177744" w:rsidRDefault="00591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0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E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C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4E8D2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A93DC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A6FB3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7C091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F6430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DBE7A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ADC53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4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7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C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7C68D" w:rsidR="00B87ED3" w:rsidRPr="00177744" w:rsidRDefault="00591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3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1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36B89" w:rsidR="00B87ED3" w:rsidRPr="00177744" w:rsidRDefault="00591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A6E68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5742D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0AE55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50B35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39DF6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267C6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EA41A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A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6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C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B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F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4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A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70C0D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89EBE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2DA63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67BA4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214FB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EF319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FC69E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6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E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0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2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B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0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3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DCCC2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9EE67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C1934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D720B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F298C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B8745" w:rsidR="00B87ED3" w:rsidRPr="00177744" w:rsidRDefault="0059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1F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4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B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F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C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9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1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A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8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2025-07-17T11:29:00.0000000Z</dcterms:modified>
</coreProperties>
</file>