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F4CD9" w:rsidR="0061148E" w:rsidRPr="00177744" w:rsidRDefault="000D25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A3C03" w:rsidR="0061148E" w:rsidRPr="00177744" w:rsidRDefault="000D25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E93B7" w:rsidR="00983D57" w:rsidRPr="00177744" w:rsidRDefault="000D2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B6653" w:rsidR="00983D57" w:rsidRPr="00177744" w:rsidRDefault="000D2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455DD9" w:rsidR="00983D57" w:rsidRPr="00177744" w:rsidRDefault="000D2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63224" w:rsidR="00983D57" w:rsidRPr="00177744" w:rsidRDefault="000D2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D11ECF" w:rsidR="00983D57" w:rsidRPr="00177744" w:rsidRDefault="000D2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8623C8" w:rsidR="00983D57" w:rsidRPr="00177744" w:rsidRDefault="000D2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D80E1" w:rsidR="00983D57" w:rsidRPr="00177744" w:rsidRDefault="000D25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D2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060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8B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CA5C4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AC599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836DAD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D912E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E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8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F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A4CC0" w:rsidR="00B87ED3" w:rsidRPr="00177744" w:rsidRDefault="000D2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B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3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77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E2A3F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16C07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84C75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66325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48EBBC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17AF2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8DC50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7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A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69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6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85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6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D715A" w:rsidR="00B87ED3" w:rsidRPr="00177744" w:rsidRDefault="000D25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FB5F2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FB78A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7BB05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2A573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DE73E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41B47D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1B3C7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3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10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E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2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1D1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5F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0A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AE2D20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0EE8F9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E85F1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8EF49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3985B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BFAD9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FE9CC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5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0C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53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0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89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3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79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14F701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FBC547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52C0FB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D74262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797385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6DBE9" w:rsidR="00B87ED3" w:rsidRPr="00177744" w:rsidRDefault="000D25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52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54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B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2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1A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1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F6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81A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11C"/>
    <w:rsid w:val="00081285"/>
    <w:rsid w:val="000D25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2024-06-10T03:59:00.0000000Z</dcterms:modified>
</coreProperties>
</file>