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A947" w:rsidR="0061148E" w:rsidRPr="00177744" w:rsidRDefault="00F87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610D" w:rsidR="0061148E" w:rsidRPr="00177744" w:rsidRDefault="00F87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652CA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1B489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0BF35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3FE24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CD36F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424BF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C0110" w:rsidR="00983D57" w:rsidRPr="00177744" w:rsidRDefault="00F87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9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1A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76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CA8C1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5EDC0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4E16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66A4A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F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8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1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CD1F1" w:rsidR="00B87ED3" w:rsidRPr="00177744" w:rsidRDefault="00F8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E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8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289F9" w:rsidR="00B87ED3" w:rsidRPr="00177744" w:rsidRDefault="00F8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CDBDE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FF6E1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06057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0FB9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F5FA2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3A88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15C88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B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F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C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0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4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5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7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0D4B7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B9A13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070F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5EDB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DFE38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74B3D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A5142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D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2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3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D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E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E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C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E27C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C6679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B7263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74A17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7E610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694B7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F1B3A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9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4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0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2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1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3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4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DBEB3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91E82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385D2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053B5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1E7CB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DB566" w:rsidR="00B87ED3" w:rsidRPr="00177744" w:rsidRDefault="00F87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8E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9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4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1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8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561E1" w:rsidR="00B87ED3" w:rsidRPr="00177744" w:rsidRDefault="00F87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4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F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2024-06-10T01:17:00.0000000Z</dcterms:modified>
</coreProperties>
</file>