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4D8E4" w:rsidR="0061148E" w:rsidRPr="00177744" w:rsidRDefault="000A11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03CB" w:rsidR="0061148E" w:rsidRPr="00177744" w:rsidRDefault="000A11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2E62E4" w:rsidR="00983D57" w:rsidRPr="00177744" w:rsidRDefault="000A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C6D1E" w:rsidR="00983D57" w:rsidRPr="00177744" w:rsidRDefault="000A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A4FDA" w:rsidR="00983D57" w:rsidRPr="00177744" w:rsidRDefault="000A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4AC71" w:rsidR="00983D57" w:rsidRPr="00177744" w:rsidRDefault="000A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CDF0F" w:rsidR="00983D57" w:rsidRPr="00177744" w:rsidRDefault="000A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3EB0E" w:rsidR="00983D57" w:rsidRPr="00177744" w:rsidRDefault="000A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515C4" w:rsidR="00983D57" w:rsidRPr="00177744" w:rsidRDefault="000A11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CF5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6C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57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67E69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8BB40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BEC8C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44DF9C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3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4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5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7841C4" w:rsidR="00B87ED3" w:rsidRPr="00177744" w:rsidRDefault="000A1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4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E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3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D96B4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22C71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133589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83482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2B66F9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61928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83DF8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B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F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9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435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A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F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E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EB4E0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417BB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5F7CA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ECFCF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A7F6E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79BE0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63924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D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F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F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73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7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38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B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436E6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4E49B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AFE3B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159CF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83895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9B6B3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5C93B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A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2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376D9" w:rsidR="00B87ED3" w:rsidRPr="00177744" w:rsidRDefault="000A11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F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F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02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F5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CDD92A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9AF9A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6236E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47076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8ACF6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BDA5D" w:rsidR="00B87ED3" w:rsidRPr="00177744" w:rsidRDefault="000A11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9A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0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28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A1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B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0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51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2F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1AE"/>
    <w:rsid w:val="00177744"/>
    <w:rsid w:val="001D5720"/>
    <w:rsid w:val="002438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2024-06-10T00:06:00.0000000Z</dcterms:modified>
</coreProperties>
</file>