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5F526" w:rsidR="0061148E" w:rsidRPr="00177744" w:rsidRDefault="00F356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02C8" w:rsidR="0061148E" w:rsidRPr="00177744" w:rsidRDefault="00F356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18FF6" w:rsidR="00983D57" w:rsidRPr="00177744" w:rsidRDefault="00F3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023A3" w:rsidR="00983D57" w:rsidRPr="00177744" w:rsidRDefault="00F3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434D8" w:rsidR="00983D57" w:rsidRPr="00177744" w:rsidRDefault="00F3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AB94D" w:rsidR="00983D57" w:rsidRPr="00177744" w:rsidRDefault="00F3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464F0" w:rsidR="00983D57" w:rsidRPr="00177744" w:rsidRDefault="00F3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13136" w:rsidR="00983D57" w:rsidRPr="00177744" w:rsidRDefault="00F3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3E1BC7" w:rsidR="00983D57" w:rsidRPr="00177744" w:rsidRDefault="00F356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667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D0A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04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1E5B4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327B45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9F49E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F7898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F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B6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53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85A72" w:rsidR="00B87ED3" w:rsidRPr="00177744" w:rsidRDefault="00F356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FE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A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2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4E6D3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EF1C4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F85A44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D5807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8533EB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AA2EE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73E6C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F8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D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B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6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59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9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2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2BB49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C8C90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A27B9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81E756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64DC8B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0DA44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C4536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37B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95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2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4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D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2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C80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7537B6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E2E74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B73F4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76B09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3359A9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4E100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DCD84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6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9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C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1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3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F8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1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A5E768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3A36D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ED45BB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04780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83171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28D60" w:rsidR="00B87ED3" w:rsidRPr="00177744" w:rsidRDefault="00F35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39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B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1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9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42E4E" w:rsidR="00B87ED3" w:rsidRPr="00177744" w:rsidRDefault="00F356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D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6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B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08E"/>
    <w:rsid w:val="00ED0B72"/>
    <w:rsid w:val="00F356E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2025-07-17T16:39:00.0000000Z</dcterms:modified>
</coreProperties>
</file>