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C5779" w:rsidR="0061148E" w:rsidRPr="00177744" w:rsidRDefault="00424C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534FA" w:rsidR="0061148E" w:rsidRPr="00177744" w:rsidRDefault="00424C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30E53" w:rsidR="00983D57" w:rsidRPr="00177744" w:rsidRDefault="0042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D29EA" w:rsidR="00983D57" w:rsidRPr="00177744" w:rsidRDefault="0042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20617" w:rsidR="00983D57" w:rsidRPr="00177744" w:rsidRDefault="0042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25CE62" w:rsidR="00983D57" w:rsidRPr="00177744" w:rsidRDefault="0042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24AE9" w:rsidR="00983D57" w:rsidRPr="00177744" w:rsidRDefault="0042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6735E" w:rsidR="00983D57" w:rsidRPr="00177744" w:rsidRDefault="0042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F1BF7" w:rsidR="00983D57" w:rsidRPr="00177744" w:rsidRDefault="00424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E2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75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BA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9BD18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FC08C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46EAB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0D931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B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0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B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49FA3" w:rsidR="00B87ED3" w:rsidRPr="00177744" w:rsidRDefault="00424C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A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6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9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DA348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90590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3C3AC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3EDEE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67788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E433D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D6843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D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7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6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B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4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6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5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515F6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9C155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A9CC7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8A9D7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59AF0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64BA0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6471A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8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A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D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8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5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0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2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40F85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EF454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6C095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1FDDD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4C9B3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1EA8F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FEB5F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4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0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6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4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A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0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5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6DE01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7DE414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AF8C8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48620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A2291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187C2" w:rsidR="00B87ED3" w:rsidRPr="00177744" w:rsidRDefault="00424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A6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F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3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6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B96D7" w:rsidR="00B87ED3" w:rsidRPr="00177744" w:rsidRDefault="00424C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C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1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6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F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