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38B0" w:rsidR="0061148E" w:rsidRPr="00177744" w:rsidRDefault="006C48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EF58" w:rsidR="0061148E" w:rsidRPr="00177744" w:rsidRDefault="006C48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1551A" w:rsidR="00983D57" w:rsidRPr="00177744" w:rsidRDefault="006C4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68613" w:rsidR="00983D57" w:rsidRPr="00177744" w:rsidRDefault="006C4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91B1F" w:rsidR="00983D57" w:rsidRPr="00177744" w:rsidRDefault="006C4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BDC90" w:rsidR="00983D57" w:rsidRPr="00177744" w:rsidRDefault="006C4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4D839" w:rsidR="00983D57" w:rsidRPr="00177744" w:rsidRDefault="006C4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83C09" w:rsidR="00983D57" w:rsidRPr="00177744" w:rsidRDefault="006C4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A6090" w:rsidR="00983D57" w:rsidRPr="00177744" w:rsidRDefault="006C4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1D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84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83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26EE7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D9E7A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5E8F5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D0C6B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E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4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A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5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5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6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2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13A99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286CF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E8EB9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6BD37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BED1D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CE5AA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66180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1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A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6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5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4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3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249CD" w:rsidR="00B87ED3" w:rsidRPr="00177744" w:rsidRDefault="006C48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D42AE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C9873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FC5BE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9AA5F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F84FF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362C9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05343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3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1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2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9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D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1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7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C2F3A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FC0D2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EB177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4EE66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E6F92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4A803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4DF1E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9D4D6" w:rsidR="00B87ED3" w:rsidRPr="00177744" w:rsidRDefault="006C48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5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A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A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B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E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0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A9F88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CC587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4CAF3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D1025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4E3F5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0E809" w:rsidR="00B87ED3" w:rsidRPr="00177744" w:rsidRDefault="006C4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A6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6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2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A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1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A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2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6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93F"/>
    <w:rsid w:val="004D505A"/>
    <w:rsid w:val="004F73F6"/>
    <w:rsid w:val="00507530"/>
    <w:rsid w:val="0059344B"/>
    <w:rsid w:val="005E45F2"/>
    <w:rsid w:val="0061148E"/>
    <w:rsid w:val="00677F71"/>
    <w:rsid w:val="006B5100"/>
    <w:rsid w:val="006C489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2024-06-09T22:04:00.0000000Z</dcterms:modified>
</coreProperties>
</file>