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AC46" w:rsidR="0061148E" w:rsidRPr="00177744" w:rsidRDefault="00CB2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46ED3" w:rsidR="0061148E" w:rsidRPr="00177744" w:rsidRDefault="00CB2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B538D" w:rsidR="00983D57" w:rsidRPr="00177744" w:rsidRDefault="00CB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8AC54" w:rsidR="00983D57" w:rsidRPr="00177744" w:rsidRDefault="00CB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CD9A8" w:rsidR="00983D57" w:rsidRPr="00177744" w:rsidRDefault="00CB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E3343" w:rsidR="00983D57" w:rsidRPr="00177744" w:rsidRDefault="00CB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AE0E8" w:rsidR="00983D57" w:rsidRPr="00177744" w:rsidRDefault="00CB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34D16" w:rsidR="00983D57" w:rsidRPr="00177744" w:rsidRDefault="00CB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D553B" w:rsidR="00983D57" w:rsidRPr="00177744" w:rsidRDefault="00CB2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C9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66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9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33157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E8F88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9755D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C058B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B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C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1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594F2" w:rsidR="00B87ED3" w:rsidRPr="00177744" w:rsidRDefault="00CB2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5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8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D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21545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78F71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31368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00CB0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CFA672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603F9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B59D5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6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6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C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3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1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3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2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4D36F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EEFA1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A6AC3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89920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FB620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015F2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5A6B9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F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B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E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7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A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6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9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7E241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682AA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B616A0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A2354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A9FE0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15FA8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C53FA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F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F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E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A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4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F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E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34495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35FA2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23F77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F0196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4E4AB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773C0" w:rsidR="00B87ED3" w:rsidRPr="00177744" w:rsidRDefault="00CB2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09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5A3E7" w:rsidR="00B87ED3" w:rsidRPr="00177744" w:rsidRDefault="00CB2A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8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9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C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5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0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0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AC7"/>
    <w:rsid w:val="00CE6365"/>
    <w:rsid w:val="00D0539A"/>
    <w:rsid w:val="00D22D52"/>
    <w:rsid w:val="00D72F24"/>
    <w:rsid w:val="00D866E1"/>
    <w:rsid w:val="00D910FE"/>
    <w:rsid w:val="00EA2D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2024-06-09T22:20:00.0000000Z</dcterms:modified>
</coreProperties>
</file>