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408E" w:rsidR="0061148E" w:rsidRPr="00177744" w:rsidRDefault="00684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C700" w:rsidR="0061148E" w:rsidRPr="00177744" w:rsidRDefault="00684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A4E9E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756AF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5F291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2E975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E04C5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12851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0F415" w:rsidR="00983D57" w:rsidRPr="00177744" w:rsidRDefault="00684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F0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C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92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3AAD9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14308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24855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E7BBA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C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0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7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4CB5B" w:rsidR="00B87ED3" w:rsidRPr="00177744" w:rsidRDefault="0068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5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D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D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D1923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4DA7A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6287A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96B7E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8F605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F780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5B8B7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A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E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B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D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2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C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65ECD" w:rsidR="00B87ED3" w:rsidRPr="00177744" w:rsidRDefault="0068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3D98C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7C7A6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9E221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F4A48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70B00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A97BD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98E91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D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2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4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1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D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C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F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6947F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8EE2D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90DF1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89D45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40BF6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FD00E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3C9BC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B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6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8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6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B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D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F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20421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1C9F0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9E1A6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0AC5B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C10FB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38744" w:rsidR="00B87ED3" w:rsidRPr="00177744" w:rsidRDefault="0068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22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5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C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2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1AFF9" w:rsidR="00B87ED3" w:rsidRPr="00177744" w:rsidRDefault="0068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4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9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A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F4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