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95D8" w:rsidR="0061148E" w:rsidRPr="00177744" w:rsidRDefault="003D5C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A842" w:rsidR="0061148E" w:rsidRPr="00177744" w:rsidRDefault="003D5C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A4A0C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FE45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60A63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A1950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76908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1C7D6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83AD6" w:rsidR="00983D57" w:rsidRPr="00177744" w:rsidRDefault="003D5C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1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CD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EE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F535B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239CE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E197D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30E0F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B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7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6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7ADCE" w:rsidR="00B87ED3" w:rsidRPr="00177744" w:rsidRDefault="003D5C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0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4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F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3E3A2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8F903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2137C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5A5BB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2504B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60805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C7C8C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0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5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2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3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F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E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69D04" w:rsidR="00B87ED3" w:rsidRPr="00177744" w:rsidRDefault="003D5C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590F9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12C8F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80211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98EB2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644C2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0D460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2491B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7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7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4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4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0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B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4F1FA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7C457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09E3D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E3620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2FD7F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19221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9081F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3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4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3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F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3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F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9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8C03C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487E7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5D75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7E39D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8AEDE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4D3BB" w:rsidR="00B87ED3" w:rsidRPr="00177744" w:rsidRDefault="003D5C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0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3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E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B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3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9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B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2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C1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2024-06-09T20:43:00.0000000Z</dcterms:modified>
</coreProperties>
</file>