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DF228" w:rsidR="0061148E" w:rsidRPr="00177744" w:rsidRDefault="00CA5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40E2" w:rsidR="0061148E" w:rsidRPr="00177744" w:rsidRDefault="00CA5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38D6A" w:rsidR="00983D57" w:rsidRPr="00177744" w:rsidRDefault="00CA5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8196E" w:rsidR="00983D57" w:rsidRPr="00177744" w:rsidRDefault="00CA5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2C497" w:rsidR="00983D57" w:rsidRPr="00177744" w:rsidRDefault="00CA5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34349" w:rsidR="00983D57" w:rsidRPr="00177744" w:rsidRDefault="00CA5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7FB79" w:rsidR="00983D57" w:rsidRPr="00177744" w:rsidRDefault="00CA5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F88C2" w:rsidR="00983D57" w:rsidRPr="00177744" w:rsidRDefault="00CA5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93CEC" w:rsidR="00983D57" w:rsidRPr="00177744" w:rsidRDefault="00CA5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11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FE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78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E5145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4262F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52252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4D10B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F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8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4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0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9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2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4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7C39E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94E49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66131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C3B0D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58501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18B38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20765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8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D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B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2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C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6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2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DE5A7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A93E7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B4DE5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AADB3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29E0E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B9B7B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CF770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0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8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8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6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6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8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D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2C0CC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40AEB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78C82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3A054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428AD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B1B7E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E4D27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A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3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6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A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9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A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2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4F329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769F5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6B225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F2928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DA2D4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48688" w:rsidR="00B87ED3" w:rsidRPr="00177744" w:rsidRDefault="00CA5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40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1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8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D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A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DEB66" w:rsidR="00B87ED3" w:rsidRPr="00177744" w:rsidRDefault="00CA5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9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1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AC6"/>
    <w:rsid w:val="00CE6365"/>
    <w:rsid w:val="00D0539A"/>
    <w:rsid w:val="00D22D52"/>
    <w:rsid w:val="00D72F24"/>
    <w:rsid w:val="00D866E1"/>
    <w:rsid w:val="00D910FE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2024-06-09T18:01:00.0000000Z</dcterms:modified>
</coreProperties>
</file>