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E556" w:rsidR="0061148E" w:rsidRPr="00177744" w:rsidRDefault="00903C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D2602" w:rsidR="0061148E" w:rsidRPr="00177744" w:rsidRDefault="00903C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824C3" w:rsidR="00983D57" w:rsidRPr="00177744" w:rsidRDefault="00903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DF778" w:rsidR="00983D57" w:rsidRPr="00177744" w:rsidRDefault="00903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97429" w:rsidR="00983D57" w:rsidRPr="00177744" w:rsidRDefault="00903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79C6C" w:rsidR="00983D57" w:rsidRPr="00177744" w:rsidRDefault="00903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58475" w:rsidR="00983D57" w:rsidRPr="00177744" w:rsidRDefault="00903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0B811" w:rsidR="00983D57" w:rsidRPr="00177744" w:rsidRDefault="00903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AA58B" w:rsidR="00983D57" w:rsidRPr="00177744" w:rsidRDefault="00903C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080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34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5B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F05019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8E4F6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B24B2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AD374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0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5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F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83979" w:rsidR="00B87ED3" w:rsidRPr="00177744" w:rsidRDefault="00903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4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B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E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5E8177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CB056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512F0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DB2A2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67509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914D5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1576A8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9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5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4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A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4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1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6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14DEA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A48E8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4B15F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D2309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77187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79789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1E95D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6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B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25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5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B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D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2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991DE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9D3CD6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915F5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B68C3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F3202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82D3E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BA7682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D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3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C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E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E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C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1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46A33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0E7A5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C756A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D479D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1198A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71111" w:rsidR="00B87ED3" w:rsidRPr="00177744" w:rsidRDefault="00903C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C7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B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3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1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C6AB5" w:rsidR="00B87ED3" w:rsidRPr="00177744" w:rsidRDefault="00903C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D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6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0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D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C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2024-06-09T12:39:00.0000000Z</dcterms:modified>
</coreProperties>
</file>