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8EF4" w:rsidR="0061148E" w:rsidRPr="00177744" w:rsidRDefault="002C2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ADFD" w:rsidR="0061148E" w:rsidRPr="00177744" w:rsidRDefault="002C2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1D7D2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B1F8F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E82BE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D645D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12305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8596C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8226D" w:rsidR="00983D57" w:rsidRPr="00177744" w:rsidRDefault="002C2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1A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E1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81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5B935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AE61D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28CE7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205DE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1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3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B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3B701" w:rsidR="00B87ED3" w:rsidRPr="00177744" w:rsidRDefault="002C2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08081" w:rsidR="00B87ED3" w:rsidRPr="00177744" w:rsidRDefault="002C2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4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7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F24E3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C9C55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19560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F25A2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BCEC0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2FAE8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DD0BF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6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6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C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3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7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0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E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D99F9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A24C4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85A78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A05D0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18AC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E39B4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14C5C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8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3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D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4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8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B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AED36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60355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A4B6F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E9330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7764B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2F372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BC97C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A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A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C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1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1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2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6C37A" w:rsidR="00B87ED3" w:rsidRPr="00177744" w:rsidRDefault="002C2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77D19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201D9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D8F38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E3E61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536EB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121E7" w:rsidR="00B87ED3" w:rsidRPr="00177744" w:rsidRDefault="002C2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04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7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D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C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B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8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E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5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2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