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5BFB" w:rsidR="0061148E" w:rsidRPr="00177744" w:rsidRDefault="00785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A6DD" w:rsidR="0061148E" w:rsidRPr="00177744" w:rsidRDefault="00785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1D190" w:rsidR="00983D57" w:rsidRPr="00177744" w:rsidRDefault="0078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7A543" w:rsidR="00983D57" w:rsidRPr="00177744" w:rsidRDefault="0078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58413" w:rsidR="00983D57" w:rsidRPr="00177744" w:rsidRDefault="0078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88D43" w:rsidR="00983D57" w:rsidRPr="00177744" w:rsidRDefault="0078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11D13" w:rsidR="00983D57" w:rsidRPr="00177744" w:rsidRDefault="0078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24CC8" w:rsidR="00983D57" w:rsidRPr="00177744" w:rsidRDefault="0078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E1638" w:rsidR="00983D57" w:rsidRPr="00177744" w:rsidRDefault="00785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43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61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76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3136F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3BF71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64209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A7694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4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B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A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565C8" w:rsidR="00B87ED3" w:rsidRPr="00177744" w:rsidRDefault="00785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4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0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750A3" w:rsidR="00B87ED3" w:rsidRPr="00177744" w:rsidRDefault="00785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330CF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74CE9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1281B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0CAD2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455D3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D388D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02839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4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E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C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1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D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F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4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799DE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0D5B3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E268D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FF751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5E193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B9D27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2305F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6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2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9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F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B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8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6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A3F3E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19C59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161AB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28FAB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5872C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0D44A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F4BC2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8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7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C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E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F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C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A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B8E8B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B1FC0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3CFF9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2DA54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98006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B2138" w:rsidR="00B87ED3" w:rsidRPr="00177744" w:rsidRDefault="00785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0A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8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D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E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E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1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6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C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B6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2024-06-09T12:09:00.0000000Z</dcterms:modified>
</coreProperties>
</file>