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62DA3" w:rsidR="0061148E" w:rsidRPr="00177744" w:rsidRDefault="00830E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13A95" w:rsidR="0061148E" w:rsidRPr="00177744" w:rsidRDefault="00830E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03636" w:rsidR="00983D57" w:rsidRPr="00177744" w:rsidRDefault="00830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107BF" w:rsidR="00983D57" w:rsidRPr="00177744" w:rsidRDefault="00830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39966" w:rsidR="00983D57" w:rsidRPr="00177744" w:rsidRDefault="00830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3AA77" w:rsidR="00983D57" w:rsidRPr="00177744" w:rsidRDefault="00830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8B588" w:rsidR="00983D57" w:rsidRPr="00177744" w:rsidRDefault="00830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18C6A" w:rsidR="00983D57" w:rsidRPr="00177744" w:rsidRDefault="00830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F32B0" w:rsidR="00983D57" w:rsidRPr="00177744" w:rsidRDefault="00830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10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55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7B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59A45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64680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F2436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31BF1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4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B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9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34811" w:rsidR="00B87ED3" w:rsidRPr="00177744" w:rsidRDefault="00830E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B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D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3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37B99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05A5FF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2B1A3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8EEBC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9B4D5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564D4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177CA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9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D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58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5B6B7" w:rsidR="00B87ED3" w:rsidRPr="00177744" w:rsidRDefault="00830E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9B69A" w:rsidR="00B87ED3" w:rsidRPr="00177744" w:rsidRDefault="00830E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9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3D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3E970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D01FCB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5464B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0184C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6A9E9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2457C1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04289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F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0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6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51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1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7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5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185B0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98D9E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1CE33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3E64A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93035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B38F7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5C82A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2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A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F0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6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B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4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C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B3E06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35857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0F5A6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694EC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F10AD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2509B" w:rsidR="00B87ED3" w:rsidRPr="00177744" w:rsidRDefault="00830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96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7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0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8AD6D" w:rsidR="00B87ED3" w:rsidRPr="00177744" w:rsidRDefault="00830E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C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F8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A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2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E2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B8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2024-06-09T11:58:00.0000000Z</dcterms:modified>
</coreProperties>
</file>