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BF85" w:rsidR="0061148E" w:rsidRPr="00177744" w:rsidRDefault="00B50F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1E82" w:rsidR="0061148E" w:rsidRPr="00177744" w:rsidRDefault="00B50F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C565F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97A64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DE0F6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7984A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942A3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C6B00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5D428" w:rsidR="00983D57" w:rsidRPr="00177744" w:rsidRDefault="00B5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93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E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15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2AEB1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84FF6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4A9E3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34801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B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3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6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E1B58" w:rsidR="00B87ED3" w:rsidRPr="00177744" w:rsidRDefault="00B50F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6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E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98CF2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CDED4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584C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B817E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E8376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E516C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13D23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1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D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4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3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6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6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3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D840C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CE438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7D94E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9A7B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0E8F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FECAD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7D9DE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F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C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8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4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7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7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D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84B3A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CBDDE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7C632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7078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C64E6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7C83A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F7B8B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A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C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B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9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7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9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3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B39DC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D4642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0AC4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8CB5F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8B245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44EA7" w:rsidR="00B87ED3" w:rsidRPr="00177744" w:rsidRDefault="00B5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B5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7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D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F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E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B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A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0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F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2024-06-09T11:29:00.0000000Z</dcterms:modified>
</coreProperties>
</file>