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1D120" w:rsidR="0061148E" w:rsidRPr="00177744" w:rsidRDefault="00F14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B617E" w:rsidR="0061148E" w:rsidRPr="00177744" w:rsidRDefault="00F14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3CBC0" w:rsidR="00983D57" w:rsidRPr="00177744" w:rsidRDefault="00F14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2638A" w:rsidR="00983D57" w:rsidRPr="00177744" w:rsidRDefault="00F14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06DF1" w:rsidR="00983D57" w:rsidRPr="00177744" w:rsidRDefault="00F14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10446" w:rsidR="00983D57" w:rsidRPr="00177744" w:rsidRDefault="00F14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7B9FD" w:rsidR="00983D57" w:rsidRPr="00177744" w:rsidRDefault="00F14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7DB11" w:rsidR="00983D57" w:rsidRPr="00177744" w:rsidRDefault="00F14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60146" w:rsidR="00983D57" w:rsidRPr="00177744" w:rsidRDefault="00F14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7E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D5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6D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DC721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9F6F41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7C727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2F567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4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E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3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F524D" w:rsidR="00B87ED3" w:rsidRPr="00177744" w:rsidRDefault="00F14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BE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F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DD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27FBA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376BD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4D700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921D7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C970B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A63B2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5416E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B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7F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8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83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B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F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BD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D52618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E35CF3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E9D83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C868A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473B0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2E2211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BDCA1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3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1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ED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2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7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D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7B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2BBEFA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FE7E4D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47CCF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1DED3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575B4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A005C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0D908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A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0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5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E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1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C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2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01E13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B04F40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71CE3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377E5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970F8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C8112" w:rsidR="00B87ED3" w:rsidRPr="00177744" w:rsidRDefault="00F14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5A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E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D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B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B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F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0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A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2D8"/>
    <w:rsid w:val="00D72F24"/>
    <w:rsid w:val="00D866E1"/>
    <w:rsid w:val="00D910FE"/>
    <w:rsid w:val="00ED0B72"/>
    <w:rsid w:val="00F1479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2024-06-09T10:49:00.0000000Z</dcterms:modified>
</coreProperties>
</file>