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2B9E" w:rsidR="0061148E" w:rsidRPr="00C834E2" w:rsidRDefault="00AD1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9038" w:rsidR="0061148E" w:rsidRPr="00C834E2" w:rsidRDefault="00AD1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C2209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4F142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4516C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4D55C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77245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CB78C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D3783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1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E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8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FF76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CF2B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6A0B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0591" w:rsidR="00B87ED3" w:rsidRPr="00944D28" w:rsidRDefault="00AD1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8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1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04649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7B804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E96AB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79EBB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B06BC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C2987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5CB3B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6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E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A563C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A19D8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5CAED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75A5C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03A2D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D6707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D606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D20C4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D24BC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8EEAF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14A8C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5AEB2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3F97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A40D4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E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D610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36D65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4B27A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8FEC7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5BA35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D3F6D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C7A3A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8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AE391" w:rsidR="00B87ED3" w:rsidRPr="00944D28" w:rsidRDefault="00AD1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6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FE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2025-07-19T20:52:00.0000000Z</dcterms:modified>
</coreProperties>
</file>