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DB00" w:rsidR="0061148E" w:rsidRPr="00C834E2" w:rsidRDefault="00AF1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8B1AC" w:rsidR="0061148E" w:rsidRPr="00C834E2" w:rsidRDefault="00AF1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3183E" w:rsidR="00B87ED3" w:rsidRPr="00944D28" w:rsidRDefault="00AF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495A8" w:rsidR="00B87ED3" w:rsidRPr="00944D28" w:rsidRDefault="00AF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D6CD" w:rsidR="00B87ED3" w:rsidRPr="00944D28" w:rsidRDefault="00AF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CA3A6" w:rsidR="00B87ED3" w:rsidRPr="00944D28" w:rsidRDefault="00AF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D6575" w:rsidR="00B87ED3" w:rsidRPr="00944D28" w:rsidRDefault="00AF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720A0" w:rsidR="00B87ED3" w:rsidRPr="00944D28" w:rsidRDefault="00AF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FC8E4" w:rsidR="00B87ED3" w:rsidRPr="00944D28" w:rsidRDefault="00AF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F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A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4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E0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26192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3D7D2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81B81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9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19D9D" w:rsidR="00B87ED3" w:rsidRPr="00944D28" w:rsidRDefault="00AF1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E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825A0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89CF2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4E912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F5B44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C0224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B7FF4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8BE4A" w:rsidR="00B87ED3" w:rsidRPr="00944D28" w:rsidRDefault="00AF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30449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C49EA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4C59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58743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083C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E710C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890E0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3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8B2DC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E965C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68CBF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F2D88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75CEA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95F41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F2255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B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7083A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54C20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E5C08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43C1B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ED07B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DA82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71AAD" w:rsidR="00B87ED3" w:rsidRPr="00944D28" w:rsidRDefault="00AF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D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3C9"/>
    <w:rsid w:val="007D7BE0"/>
    <w:rsid w:val="00810317"/>
    <w:rsid w:val="008348EC"/>
    <w:rsid w:val="0088636F"/>
    <w:rsid w:val="008B28B7"/>
    <w:rsid w:val="008C2A62"/>
    <w:rsid w:val="00944D28"/>
    <w:rsid w:val="00AB2AC7"/>
    <w:rsid w:val="00AF1A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2024-06-12T02:05:00.0000000Z</dcterms:modified>
</coreProperties>
</file>