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93B9" w:rsidR="0061148E" w:rsidRPr="00C834E2" w:rsidRDefault="00C82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C1DE" w:rsidR="0061148E" w:rsidRPr="00C834E2" w:rsidRDefault="00C82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7FE0E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0A06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875FA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98FB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B3F69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86A2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0AB38" w:rsidR="00B87ED3" w:rsidRPr="00944D28" w:rsidRDefault="00C8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9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6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9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9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30C9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A183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7EAE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A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B0A8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7BCA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3A9CA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43F97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45A4C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0579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3994" w:rsidR="00B87ED3" w:rsidRPr="00944D28" w:rsidRDefault="00C8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BA369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1BDED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4A30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8A1CB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E79E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60305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AB3E4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0FBD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0038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78D05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18072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86D8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8D8A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D084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0A6C3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8C24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2C49A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F32D4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1D61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32367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8319" w:rsidR="00B87ED3" w:rsidRPr="00944D28" w:rsidRDefault="00C8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D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7A82" w:rsidR="00B87ED3" w:rsidRPr="00944D28" w:rsidRDefault="00C8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40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