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880B" w:rsidR="0061148E" w:rsidRPr="00C834E2" w:rsidRDefault="00BC6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EB47" w:rsidR="0061148E" w:rsidRPr="00C834E2" w:rsidRDefault="00BC6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2ED82" w:rsidR="00B87ED3" w:rsidRPr="00944D28" w:rsidRDefault="00B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D2433" w:rsidR="00B87ED3" w:rsidRPr="00944D28" w:rsidRDefault="00B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79277" w:rsidR="00B87ED3" w:rsidRPr="00944D28" w:rsidRDefault="00B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FF66C" w:rsidR="00B87ED3" w:rsidRPr="00944D28" w:rsidRDefault="00B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20F5E" w:rsidR="00B87ED3" w:rsidRPr="00944D28" w:rsidRDefault="00B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F20B4" w:rsidR="00B87ED3" w:rsidRPr="00944D28" w:rsidRDefault="00B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CE11A" w:rsidR="00B87ED3" w:rsidRPr="00944D28" w:rsidRDefault="00BC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6B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24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E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8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7BFEF" w:rsidR="00B87ED3" w:rsidRPr="00944D28" w:rsidRDefault="00B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6D8E2" w:rsidR="00B87ED3" w:rsidRPr="00944D28" w:rsidRDefault="00B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EDE24" w:rsidR="00B87ED3" w:rsidRPr="00944D28" w:rsidRDefault="00B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4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1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5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3E53" w:rsidR="00B87ED3" w:rsidRPr="00944D28" w:rsidRDefault="00BC6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B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C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1338F" w:rsidR="00B87ED3" w:rsidRPr="00944D28" w:rsidRDefault="00B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0266D" w:rsidR="00B87ED3" w:rsidRPr="00944D28" w:rsidRDefault="00B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EA4EC" w:rsidR="00B87ED3" w:rsidRPr="00944D28" w:rsidRDefault="00B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A04E4" w:rsidR="00B87ED3" w:rsidRPr="00944D28" w:rsidRDefault="00B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2E9E0" w:rsidR="00B87ED3" w:rsidRPr="00944D28" w:rsidRDefault="00B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9D539" w:rsidR="00B87ED3" w:rsidRPr="00944D28" w:rsidRDefault="00B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951B3" w:rsidR="00B87ED3" w:rsidRPr="00944D28" w:rsidRDefault="00BC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9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A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2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5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7D293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8D383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AC6FF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48AFE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CD325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7E192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1C53B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5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599E1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4542C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B770E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4C267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6BFAF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6D509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08E91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2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7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4D810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638AA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8F163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20D31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CDE09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0F6D7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B29C5" w:rsidR="00B87ED3" w:rsidRPr="00944D28" w:rsidRDefault="00BC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0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E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98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