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B452" w:rsidR="0061148E" w:rsidRPr="00C834E2" w:rsidRDefault="00E41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612C" w:rsidR="0061148E" w:rsidRPr="00C834E2" w:rsidRDefault="00E41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8957A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AC3A0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DB5A7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0FB80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4332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0864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75097" w:rsidR="00B87ED3" w:rsidRPr="00944D28" w:rsidRDefault="00E4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7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9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C28A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EB97C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8900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E197" w:rsidR="00B87ED3" w:rsidRPr="00944D28" w:rsidRDefault="00E41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1AF1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CCE9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BA03F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7CAE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A56D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5D7D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3373" w:rsidR="00B87ED3" w:rsidRPr="00944D28" w:rsidRDefault="00E4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F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B571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5856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EE48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93ED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2DFBC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8962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18B7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C0BC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E1DE6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22CD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C4C5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3DDB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347A3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7631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DD0B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ABDE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550A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87CDF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C6E6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6314A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2579" w:rsidR="00B87ED3" w:rsidRPr="00944D28" w:rsidRDefault="00E4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7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2024-06-11T22:02:00.0000000Z</dcterms:modified>
</coreProperties>
</file>