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6E51" w:rsidR="0061148E" w:rsidRPr="00C834E2" w:rsidRDefault="00F93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5D82" w:rsidR="0061148E" w:rsidRPr="00C834E2" w:rsidRDefault="00F93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C4A69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9A4D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B03C9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1207E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F073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FDCB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1BDD3" w:rsidR="00B87ED3" w:rsidRPr="00944D28" w:rsidRDefault="00F9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7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21E1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558E2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BFD6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96AD" w:rsidR="00B87ED3" w:rsidRPr="00944D28" w:rsidRDefault="00F93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2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0478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2EFF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7A77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E5EF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0D9FD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5790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6004" w:rsidR="00B87ED3" w:rsidRPr="00944D28" w:rsidRDefault="00F9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9C75C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29D7A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DF53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98ED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27E65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D4E4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325D2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F8427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C024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6DC4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DA4F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7BBB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D7CC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C529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4857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A6A1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757B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C543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39C0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2746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A028C" w:rsidR="00B87ED3" w:rsidRPr="00944D28" w:rsidRDefault="00F9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E83F" w:rsidR="00B87ED3" w:rsidRPr="00944D28" w:rsidRDefault="00F9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2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2025-07-19T09:18:00.0000000Z</dcterms:modified>
</coreProperties>
</file>