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0BBF" w:rsidR="0061148E" w:rsidRPr="00C834E2" w:rsidRDefault="00F96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E5A1" w:rsidR="0061148E" w:rsidRPr="00C834E2" w:rsidRDefault="00F96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438DC" w:rsidR="00B87ED3" w:rsidRPr="00944D28" w:rsidRDefault="00F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F9DB" w:rsidR="00B87ED3" w:rsidRPr="00944D28" w:rsidRDefault="00F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C5444" w:rsidR="00B87ED3" w:rsidRPr="00944D28" w:rsidRDefault="00F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53E7" w:rsidR="00B87ED3" w:rsidRPr="00944D28" w:rsidRDefault="00F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274DE" w:rsidR="00B87ED3" w:rsidRPr="00944D28" w:rsidRDefault="00F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7F4F9" w:rsidR="00B87ED3" w:rsidRPr="00944D28" w:rsidRDefault="00F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50C6E" w:rsidR="00B87ED3" w:rsidRPr="00944D28" w:rsidRDefault="00F9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3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7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06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5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3B648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FD08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802CF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B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47A8B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24E50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3442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57F0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86922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6F1B0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A40CB" w:rsidR="00B87ED3" w:rsidRPr="00944D28" w:rsidRDefault="00F9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2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081EB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E0710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14778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E208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F97B2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5EE53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63341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2DB6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5CB78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D3F7E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548D3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36C50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5F3F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9D7B9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D505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77568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660E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F0381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4582A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13A12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0BD0B" w:rsidR="00B87ED3" w:rsidRPr="00944D28" w:rsidRDefault="00F9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33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