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48018" w:rsidR="0061148E" w:rsidRPr="00C834E2" w:rsidRDefault="00C96A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F80BF" w:rsidR="0061148E" w:rsidRPr="00C834E2" w:rsidRDefault="00C96A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EC94A" w:rsidR="00B87ED3" w:rsidRPr="00944D28" w:rsidRDefault="00C9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F0315" w:rsidR="00B87ED3" w:rsidRPr="00944D28" w:rsidRDefault="00C9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6DE13" w:rsidR="00B87ED3" w:rsidRPr="00944D28" w:rsidRDefault="00C9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D7CCE" w:rsidR="00B87ED3" w:rsidRPr="00944D28" w:rsidRDefault="00C9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F32B9" w:rsidR="00B87ED3" w:rsidRPr="00944D28" w:rsidRDefault="00C9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2387E" w:rsidR="00B87ED3" w:rsidRPr="00944D28" w:rsidRDefault="00C9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50175" w:rsidR="00B87ED3" w:rsidRPr="00944D28" w:rsidRDefault="00C9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AE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B9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04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B5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24C61" w:rsidR="00B87ED3" w:rsidRPr="00944D28" w:rsidRDefault="00C9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AB1A5" w:rsidR="00B87ED3" w:rsidRPr="00944D28" w:rsidRDefault="00C9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F7C60" w:rsidR="00B87ED3" w:rsidRPr="00944D28" w:rsidRDefault="00C9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F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9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A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0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7602B" w:rsidR="00B87ED3" w:rsidRPr="00944D28" w:rsidRDefault="00C96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D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34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F96DB" w:rsidR="00B87ED3" w:rsidRPr="00944D28" w:rsidRDefault="00C9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904FC" w:rsidR="00B87ED3" w:rsidRPr="00944D28" w:rsidRDefault="00C9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7999F" w:rsidR="00B87ED3" w:rsidRPr="00944D28" w:rsidRDefault="00C9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CD7BE" w:rsidR="00B87ED3" w:rsidRPr="00944D28" w:rsidRDefault="00C9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F611C" w:rsidR="00B87ED3" w:rsidRPr="00944D28" w:rsidRDefault="00C9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08D89" w:rsidR="00B87ED3" w:rsidRPr="00944D28" w:rsidRDefault="00C9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8F115" w:rsidR="00B87ED3" w:rsidRPr="00944D28" w:rsidRDefault="00C9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CCABC" w:rsidR="00B87ED3" w:rsidRPr="00944D28" w:rsidRDefault="00C96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1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D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D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5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B6C65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17644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74369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1287A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4BDA4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388CE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66726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A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1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A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C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4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F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E982F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07378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5FD58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E9A1E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D5816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F381A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3C39C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1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A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4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B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9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7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4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2FDE1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F187F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C6833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B41CA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69923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7D2AE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280FB" w:rsidR="00B87ED3" w:rsidRPr="00944D28" w:rsidRDefault="00C9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2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B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7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68345" w:rsidR="00B87ED3" w:rsidRPr="00944D28" w:rsidRDefault="00C96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A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A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24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6A9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2024-06-10T22:45:00.0000000Z</dcterms:modified>
</coreProperties>
</file>