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A1F3" w:rsidR="0061148E" w:rsidRPr="00C834E2" w:rsidRDefault="00796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F67B" w:rsidR="0061148E" w:rsidRPr="00C834E2" w:rsidRDefault="00796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B8DA5" w:rsidR="00B87ED3" w:rsidRPr="00944D28" w:rsidRDefault="0079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BBEE6" w:rsidR="00B87ED3" w:rsidRPr="00944D28" w:rsidRDefault="0079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AF4FB" w:rsidR="00B87ED3" w:rsidRPr="00944D28" w:rsidRDefault="0079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7C1F0" w:rsidR="00B87ED3" w:rsidRPr="00944D28" w:rsidRDefault="0079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5A6C" w:rsidR="00B87ED3" w:rsidRPr="00944D28" w:rsidRDefault="0079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60FC0" w:rsidR="00B87ED3" w:rsidRPr="00944D28" w:rsidRDefault="0079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8A62" w:rsidR="00B87ED3" w:rsidRPr="00944D28" w:rsidRDefault="0079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A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5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7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4C596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160BC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3745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7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4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126E" w:rsidR="00B87ED3" w:rsidRPr="00944D28" w:rsidRDefault="0079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5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23A21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9A772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4317A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EF37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C177F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1DCC7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1D3C2" w:rsidR="00B87ED3" w:rsidRPr="00944D28" w:rsidRDefault="0079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95189" w:rsidR="00B87ED3" w:rsidRPr="00944D28" w:rsidRDefault="0079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5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38A59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90DCC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6037F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5BE3C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2B43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4D135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92568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ED4E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7B223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37CEA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6703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98FBD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E24C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E7A4B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21011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2C0A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25FAF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441A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9A51B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E917D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9D5CF" w:rsidR="00B87ED3" w:rsidRPr="00944D28" w:rsidRDefault="0079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3071" w:rsidR="00B87ED3" w:rsidRPr="00944D28" w:rsidRDefault="0079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7738" w:rsidR="00B87ED3" w:rsidRPr="00944D28" w:rsidRDefault="0079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C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2024-06-10T22:38:00.0000000Z</dcterms:modified>
</coreProperties>
</file>