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4B4E" w:rsidR="0061148E" w:rsidRPr="00C834E2" w:rsidRDefault="00606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8145" w:rsidR="0061148E" w:rsidRPr="00C834E2" w:rsidRDefault="00606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F25C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447D2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C4A97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B987D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570F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8EE2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ED64" w:rsidR="00B87ED3" w:rsidRPr="00944D28" w:rsidRDefault="0060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C155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9E45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32DD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0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9C28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D648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CF31B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A0641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1509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46A5E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76DF9" w:rsidR="00B87ED3" w:rsidRPr="00944D28" w:rsidRDefault="0060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DCBF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8152A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362EC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4FE4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69F7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6ABF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CD610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BFB3" w:rsidR="00B87ED3" w:rsidRPr="00944D28" w:rsidRDefault="00606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6425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1702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4701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499E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C580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4A2E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B056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711B1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E4CA4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F6D6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4395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9D21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3E02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E818" w:rsidR="00B87ED3" w:rsidRPr="00944D28" w:rsidRDefault="0060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CB92" w:rsidR="00B87ED3" w:rsidRPr="00944D28" w:rsidRDefault="00606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26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